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3D764" w14:textId="77777777" w:rsidR="005F2DAE" w:rsidRPr="005F2DAE" w:rsidRDefault="005F2DAE" w:rsidP="00467194">
      <w:pPr>
        <w:spacing w:after="0" w:line="240" w:lineRule="auto"/>
        <w:jc w:val="center"/>
        <w:rPr>
          <w:rFonts w:ascii="Palatino Linotype" w:hAnsi="Palatino Linotype"/>
          <w:color w:val="252525"/>
          <w:sz w:val="56"/>
          <w:szCs w:val="56"/>
        </w:rPr>
      </w:pPr>
      <w:r w:rsidRPr="005F2DAE">
        <w:rPr>
          <w:rFonts w:ascii="Palatino Linotype" w:hAnsi="Palatino Linotype"/>
          <w:b/>
          <w:bCs/>
          <w:color w:val="252525"/>
          <w:sz w:val="56"/>
          <w:szCs w:val="56"/>
        </w:rPr>
        <w:t>AETFAT</w:t>
      </w:r>
      <w:r w:rsidRPr="005F2DAE">
        <w:rPr>
          <w:rFonts w:ascii="Palatino Linotype" w:hAnsi="Palatino Linotype"/>
          <w:color w:val="252525"/>
          <w:sz w:val="56"/>
          <w:szCs w:val="56"/>
        </w:rPr>
        <w:t xml:space="preserve"> </w:t>
      </w:r>
    </w:p>
    <w:p w14:paraId="4EFB2530" w14:textId="77777777" w:rsidR="005F2DAE" w:rsidRDefault="005F2DAE" w:rsidP="00467194">
      <w:pPr>
        <w:spacing w:after="0" w:line="240" w:lineRule="auto"/>
        <w:jc w:val="center"/>
        <w:rPr>
          <w:rFonts w:ascii="Palatino Linotype" w:hAnsi="Palatino Linotype"/>
          <w:i/>
          <w:iCs/>
          <w:color w:val="252525"/>
        </w:rPr>
      </w:pPr>
      <w:r w:rsidRPr="005B6913">
        <w:rPr>
          <w:rFonts w:ascii="Palatino Linotype" w:hAnsi="Palatino Linotype"/>
          <w:b/>
          <w:bCs/>
          <w:color w:val="252525"/>
        </w:rPr>
        <w:t>French</w:t>
      </w:r>
      <w:r>
        <w:rPr>
          <w:rFonts w:ascii="Palatino Linotype" w:hAnsi="Palatino Linotype"/>
          <w:color w:val="252525"/>
        </w:rPr>
        <w:t xml:space="preserve">: </w:t>
      </w:r>
      <w:r w:rsidRPr="004C7C7D">
        <w:rPr>
          <w:rFonts w:ascii="Palatino Linotype" w:hAnsi="Palatino Linotype"/>
          <w:i/>
          <w:iCs/>
          <w:color w:val="252525"/>
        </w:rPr>
        <w:t xml:space="preserve">Association pour </w:t>
      </w:r>
      <w:proofErr w:type="spellStart"/>
      <w:r w:rsidRPr="004C7C7D">
        <w:rPr>
          <w:rFonts w:ascii="Palatino Linotype" w:hAnsi="Palatino Linotype"/>
          <w:i/>
          <w:iCs/>
          <w:color w:val="252525"/>
        </w:rPr>
        <w:t>l’Etude</w:t>
      </w:r>
      <w:proofErr w:type="spellEnd"/>
      <w:r w:rsidRPr="004C7C7D">
        <w:rPr>
          <w:rFonts w:ascii="Palatino Linotype" w:hAnsi="Palatino Linotype"/>
          <w:i/>
          <w:iCs/>
          <w:color w:val="252525"/>
        </w:rPr>
        <w:t xml:space="preserve"> </w:t>
      </w:r>
      <w:proofErr w:type="spellStart"/>
      <w:r w:rsidRPr="004C7C7D">
        <w:rPr>
          <w:rFonts w:ascii="Palatino Linotype" w:hAnsi="Palatino Linotype"/>
          <w:i/>
          <w:iCs/>
          <w:color w:val="252525"/>
        </w:rPr>
        <w:t>Taxonomique</w:t>
      </w:r>
      <w:proofErr w:type="spellEnd"/>
      <w:r w:rsidRPr="004C7C7D">
        <w:rPr>
          <w:rFonts w:ascii="Palatino Linotype" w:hAnsi="Palatino Linotype"/>
          <w:i/>
          <w:iCs/>
          <w:color w:val="252525"/>
        </w:rPr>
        <w:t xml:space="preserve"> de la </w:t>
      </w:r>
      <w:proofErr w:type="spellStart"/>
      <w:r w:rsidRPr="004C7C7D">
        <w:rPr>
          <w:rFonts w:ascii="Palatino Linotype" w:hAnsi="Palatino Linotype"/>
          <w:i/>
          <w:iCs/>
          <w:color w:val="252525"/>
        </w:rPr>
        <w:t>Flore</w:t>
      </w:r>
      <w:proofErr w:type="spellEnd"/>
      <w:r w:rsidRPr="004C7C7D">
        <w:rPr>
          <w:rFonts w:ascii="Palatino Linotype" w:hAnsi="Palatino Linotype"/>
          <w:i/>
          <w:iCs/>
          <w:color w:val="252525"/>
        </w:rPr>
        <w:t xml:space="preserve"> </w:t>
      </w:r>
      <w:proofErr w:type="spellStart"/>
      <w:r w:rsidRPr="004C7C7D">
        <w:rPr>
          <w:rFonts w:ascii="Palatino Linotype" w:hAnsi="Palatino Linotype"/>
          <w:i/>
          <w:iCs/>
          <w:color w:val="252525"/>
        </w:rPr>
        <w:t>d’Afrique</w:t>
      </w:r>
      <w:proofErr w:type="spellEnd"/>
      <w:r w:rsidRPr="004C7C7D">
        <w:rPr>
          <w:rFonts w:ascii="Palatino Linotype" w:hAnsi="Palatino Linotype"/>
          <w:i/>
          <w:iCs/>
          <w:color w:val="252525"/>
        </w:rPr>
        <w:t xml:space="preserve"> </w:t>
      </w:r>
      <w:proofErr w:type="spellStart"/>
      <w:r w:rsidRPr="004C7C7D">
        <w:rPr>
          <w:rFonts w:ascii="Palatino Linotype" w:hAnsi="Palatino Linotype"/>
          <w:i/>
          <w:iCs/>
          <w:color w:val="252525"/>
        </w:rPr>
        <w:t>Tropicale</w:t>
      </w:r>
      <w:proofErr w:type="spellEnd"/>
      <w:r>
        <w:rPr>
          <w:rFonts w:ascii="Palatino Linotype" w:hAnsi="Palatino Linotype"/>
          <w:i/>
          <w:iCs/>
          <w:color w:val="252525"/>
        </w:rPr>
        <w:t xml:space="preserve"> </w:t>
      </w:r>
    </w:p>
    <w:p w14:paraId="2433EC0B" w14:textId="73126681" w:rsidR="005F2DAE" w:rsidRDefault="005F2DAE" w:rsidP="00467194">
      <w:pPr>
        <w:spacing w:after="0" w:line="240" w:lineRule="auto"/>
        <w:jc w:val="center"/>
        <w:rPr>
          <w:rFonts w:ascii="Palatino Linotype" w:hAnsi="Palatino Linotype"/>
          <w:color w:val="252525"/>
        </w:rPr>
      </w:pPr>
      <w:r w:rsidRPr="005B6913">
        <w:rPr>
          <w:rFonts w:ascii="Palatino Linotype" w:hAnsi="Palatino Linotype"/>
          <w:b/>
          <w:bCs/>
          <w:color w:val="252525"/>
        </w:rPr>
        <w:t>English</w:t>
      </w:r>
      <w:r>
        <w:rPr>
          <w:rFonts w:ascii="Palatino Linotype" w:hAnsi="Palatino Linotype"/>
          <w:color w:val="252525"/>
        </w:rPr>
        <w:t>:</w:t>
      </w:r>
      <w:r w:rsidRPr="004C7C7D">
        <w:rPr>
          <w:rFonts w:ascii="Palatino Linotype" w:hAnsi="Palatino Linotype"/>
          <w:i/>
          <w:iCs/>
          <w:color w:val="252525"/>
        </w:rPr>
        <w:t> Association for the Taxonomic Study of the Flora of Tropical Africa</w:t>
      </w:r>
    </w:p>
    <w:p w14:paraId="0A253EBE" w14:textId="25DA606A" w:rsidR="00033442" w:rsidRPr="00467194" w:rsidRDefault="00033442" w:rsidP="00467194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32BF34B8" w14:textId="20B8EB15" w:rsidR="00467194" w:rsidRDefault="005F2DAE" w:rsidP="00467194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AETFAT </w:t>
      </w:r>
      <w:r w:rsidR="000C0D22">
        <w:rPr>
          <w:rFonts w:ascii="Palatino Linotype" w:hAnsi="Palatino Linotype"/>
          <w:b/>
          <w:bCs/>
          <w:sz w:val="24"/>
          <w:szCs w:val="24"/>
        </w:rPr>
        <w:t>CONGRESS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0C0D22">
        <w:rPr>
          <w:rFonts w:ascii="Palatino Linotype" w:hAnsi="Palatino Linotype"/>
          <w:b/>
          <w:bCs/>
          <w:sz w:val="24"/>
          <w:szCs w:val="24"/>
        </w:rPr>
        <w:t xml:space="preserve">2025 </w:t>
      </w:r>
      <w:r w:rsidRPr="00467194">
        <w:rPr>
          <w:rFonts w:ascii="Palatino Linotype" w:hAnsi="Palatino Linotype"/>
          <w:b/>
          <w:bCs/>
          <w:sz w:val="24"/>
          <w:szCs w:val="24"/>
        </w:rPr>
        <w:t>REGI</w:t>
      </w:r>
      <w:r w:rsidR="00467194" w:rsidRPr="00467194">
        <w:rPr>
          <w:rFonts w:ascii="Palatino Linotype" w:hAnsi="Palatino Linotype"/>
          <w:b/>
          <w:bCs/>
          <w:sz w:val="24"/>
          <w:szCs w:val="24"/>
        </w:rPr>
        <w:t>STRATION FORM</w:t>
      </w:r>
    </w:p>
    <w:p w14:paraId="28643CD1" w14:textId="77777777" w:rsidR="00467194" w:rsidRDefault="00467194" w:rsidP="00467194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49D4527B" w14:textId="7C237C07" w:rsidR="005F2DAE" w:rsidRDefault="005F2DAE" w:rsidP="005F2DAE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5F2DAE">
        <w:rPr>
          <w:rFonts w:ascii="Palatino Linotype" w:hAnsi="Palatino Linotype"/>
          <w:b/>
          <w:bCs/>
          <w:color w:val="252525"/>
        </w:rPr>
        <w:t>AETFAT</w:t>
      </w:r>
      <w:r>
        <w:rPr>
          <w:rFonts w:ascii="Palatino Linotype" w:hAnsi="Palatino Linotype"/>
          <w:color w:val="252525"/>
        </w:rPr>
        <w:t xml:space="preserve"> </w:t>
      </w:r>
      <w:r w:rsidRPr="004C7C7D">
        <w:rPr>
          <w:rFonts w:ascii="Palatino Linotype" w:hAnsi="Palatino Linotype"/>
          <w:color w:val="252525"/>
        </w:rPr>
        <w:t xml:space="preserve">was established at the </w:t>
      </w:r>
      <w:r>
        <w:rPr>
          <w:rFonts w:ascii="Palatino Linotype" w:hAnsi="Palatino Linotype"/>
          <w:color w:val="252525"/>
        </w:rPr>
        <w:t>B</w:t>
      </w:r>
      <w:r w:rsidRPr="004C7C7D">
        <w:rPr>
          <w:rFonts w:ascii="Palatino Linotype" w:hAnsi="Palatino Linotype"/>
          <w:color w:val="252525"/>
        </w:rPr>
        <w:t xml:space="preserve">otanical </w:t>
      </w:r>
      <w:r>
        <w:rPr>
          <w:rFonts w:ascii="Palatino Linotype" w:hAnsi="Palatino Linotype"/>
          <w:color w:val="252525"/>
        </w:rPr>
        <w:t>I</w:t>
      </w:r>
      <w:r w:rsidRPr="004C7C7D">
        <w:rPr>
          <w:rFonts w:ascii="Palatino Linotype" w:hAnsi="Palatino Linotype"/>
          <w:color w:val="252525"/>
        </w:rPr>
        <w:t>nstitute of the Université Libre de Bruxelles</w:t>
      </w:r>
      <w:r>
        <w:rPr>
          <w:rFonts w:ascii="Palatino Linotype" w:hAnsi="Palatino Linotype"/>
          <w:color w:val="252525"/>
        </w:rPr>
        <w:t>, Belgium</w:t>
      </w:r>
      <w:r w:rsidRPr="004C7C7D">
        <w:rPr>
          <w:rFonts w:ascii="Palatino Linotype" w:hAnsi="Palatino Linotype"/>
          <w:color w:val="252525"/>
        </w:rPr>
        <w:t xml:space="preserve"> in 195</w:t>
      </w:r>
      <w:r>
        <w:rPr>
          <w:rFonts w:ascii="Palatino Linotype" w:hAnsi="Palatino Linotype"/>
          <w:color w:val="252525"/>
        </w:rPr>
        <w:t xml:space="preserve">0, and the first AETFAT CONGRESS was held in the </w:t>
      </w:r>
      <w:r w:rsidRPr="004C7C7D">
        <w:rPr>
          <w:rFonts w:ascii="Palatino Linotype" w:hAnsi="Palatino Linotype"/>
          <w:color w:val="252525"/>
        </w:rPr>
        <w:t>Meise</w:t>
      </w:r>
      <w:r>
        <w:rPr>
          <w:rFonts w:ascii="Palatino Linotype" w:hAnsi="Palatino Linotype"/>
          <w:color w:val="252525"/>
        </w:rPr>
        <w:t xml:space="preserve"> Botanic Garden, Meise, Belgium in 1951</w:t>
      </w:r>
      <w:r w:rsidRPr="004C7C7D">
        <w:rPr>
          <w:rFonts w:ascii="Palatino Linotype" w:hAnsi="Palatino Linotype"/>
          <w:color w:val="252525"/>
        </w:rPr>
        <w:t>.</w:t>
      </w:r>
    </w:p>
    <w:p w14:paraId="02077DDD" w14:textId="77777777" w:rsidR="005F2DAE" w:rsidRDefault="005F2DAE" w:rsidP="00467194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</w:p>
    <w:p w14:paraId="4FEED7E0" w14:textId="716D1D3C" w:rsidR="00E367BF" w:rsidRDefault="00467194" w:rsidP="00467194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NAME: </w:t>
      </w:r>
    </w:p>
    <w:p w14:paraId="15EB9AF2" w14:textId="785A0D81" w:rsidR="00467194" w:rsidRDefault="00467194" w:rsidP="00467194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[Surname</w:t>
      </w:r>
      <w:r w:rsidR="005F2DAE">
        <w:rPr>
          <w:rFonts w:ascii="Palatino Linotype" w:hAnsi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</w:rPr>
        <w:t xml:space="preserve">/ </w:t>
      </w:r>
      <w:r w:rsidR="000628EC">
        <w:rPr>
          <w:rFonts w:ascii="Palatino Linotype" w:hAnsi="Palatino Linotype"/>
          <w:b/>
          <w:bCs/>
          <w:sz w:val="24"/>
          <w:szCs w:val="24"/>
        </w:rPr>
        <w:t>Family</w:t>
      </w:r>
      <w:r>
        <w:rPr>
          <w:rFonts w:ascii="Palatino Linotype" w:hAnsi="Palatino Linotype"/>
          <w:b/>
          <w:bCs/>
          <w:sz w:val="24"/>
          <w:szCs w:val="24"/>
        </w:rPr>
        <w:t xml:space="preserve"> name]</w:t>
      </w:r>
    </w:p>
    <w:p w14:paraId="44C9A357" w14:textId="77777777" w:rsidR="00467194" w:rsidRDefault="00467194" w:rsidP="00467194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</w:p>
    <w:p w14:paraId="4CAB7404" w14:textId="3A806373" w:rsidR="00467194" w:rsidRDefault="00467194" w:rsidP="00467194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FIRST NAME:</w:t>
      </w:r>
    </w:p>
    <w:p w14:paraId="4521F8A4" w14:textId="77777777" w:rsidR="00467194" w:rsidRDefault="00467194" w:rsidP="00467194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</w:p>
    <w:p w14:paraId="2442D8A2" w14:textId="7DED1F68" w:rsidR="00467194" w:rsidRDefault="00467194" w:rsidP="00467194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OTHER NAME(S):</w:t>
      </w:r>
    </w:p>
    <w:p w14:paraId="06BC684C" w14:textId="77777777" w:rsidR="00467194" w:rsidRDefault="00467194" w:rsidP="00467194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</w:p>
    <w:p w14:paraId="7E667DE3" w14:textId="43C2E1B5" w:rsidR="00467194" w:rsidRDefault="00467194" w:rsidP="00467194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TITLE:</w:t>
      </w:r>
    </w:p>
    <w:p w14:paraId="18146F01" w14:textId="555C4D6A" w:rsidR="00467194" w:rsidRDefault="00467194" w:rsidP="00467194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[e.g., Prof., Dr., Mr., Mrs., Miss., M</w:t>
      </w:r>
      <w:r w:rsidR="005F2DAE">
        <w:rPr>
          <w:rFonts w:ascii="Palatino Linotype" w:hAnsi="Palatino Linotype"/>
          <w:b/>
          <w:bCs/>
          <w:sz w:val="24"/>
          <w:szCs w:val="24"/>
        </w:rPr>
        <w:t>s</w:t>
      </w:r>
      <w:r>
        <w:rPr>
          <w:rFonts w:ascii="Palatino Linotype" w:hAnsi="Palatino Linotype"/>
          <w:b/>
          <w:bCs/>
          <w:sz w:val="24"/>
          <w:szCs w:val="24"/>
        </w:rPr>
        <w:t>.]</w:t>
      </w:r>
    </w:p>
    <w:p w14:paraId="5BD6E441" w14:textId="77777777" w:rsidR="00467194" w:rsidRDefault="00467194" w:rsidP="00467194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</w:p>
    <w:p w14:paraId="05FD29C0" w14:textId="5D343A91" w:rsidR="00467194" w:rsidRDefault="00467194" w:rsidP="00467194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INSTITUTION AFFILIATION: [e.g., University of Ghana]</w:t>
      </w:r>
    </w:p>
    <w:p w14:paraId="1E2528FA" w14:textId="77777777" w:rsidR="00467194" w:rsidRDefault="00467194" w:rsidP="00467194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</w:p>
    <w:p w14:paraId="7804523B" w14:textId="77777777" w:rsidR="00467194" w:rsidRDefault="00467194" w:rsidP="00467194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</w:p>
    <w:p w14:paraId="46C401CC" w14:textId="634CDC3B" w:rsidR="00467194" w:rsidRDefault="00467194" w:rsidP="00467194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FULL ADDRESS [e.g., Ghana Herbarium, University of Ghana, University of Ghana Post Office, P. O. Box LG 55, Legon, Accra, Ghana]</w:t>
      </w:r>
    </w:p>
    <w:p w14:paraId="10853E5D" w14:textId="77777777" w:rsidR="00467194" w:rsidRDefault="00467194" w:rsidP="00467194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</w:p>
    <w:p w14:paraId="02315751" w14:textId="77777777" w:rsidR="00467194" w:rsidRDefault="00467194" w:rsidP="00467194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</w:p>
    <w:p w14:paraId="318CE11F" w14:textId="090DFE0A" w:rsidR="00467194" w:rsidRDefault="00467194" w:rsidP="00467194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EMAIL:</w:t>
      </w:r>
    </w:p>
    <w:p w14:paraId="76758F84" w14:textId="7E6932D8" w:rsidR="00467194" w:rsidRDefault="005F2DAE" w:rsidP="00467194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[By providing your email you will be added to the AETFAT mailing list]</w:t>
      </w:r>
    </w:p>
    <w:p w14:paraId="60F3A911" w14:textId="77777777" w:rsidR="005F2DAE" w:rsidRDefault="005F2DAE" w:rsidP="00467194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</w:p>
    <w:p w14:paraId="517BEFF3" w14:textId="7BE6A902" w:rsidR="00467194" w:rsidRDefault="00467194" w:rsidP="00467194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WHATSAPP NUMBER:</w:t>
      </w:r>
    </w:p>
    <w:p w14:paraId="6EC4A40E" w14:textId="4E46D248" w:rsidR="005F2DAE" w:rsidRDefault="005F2DAE" w:rsidP="00467194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[By providing your WhatsApp number you will be added to the AETFAT WhatsApp group]</w:t>
      </w:r>
    </w:p>
    <w:p w14:paraId="26C95746" w14:textId="52088043" w:rsidR="00467194" w:rsidRDefault="00467194" w:rsidP="00467194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</w:p>
    <w:sectPr w:rsidR="004671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75B27" w14:textId="77777777" w:rsidR="00546946" w:rsidRDefault="00546946" w:rsidP="00C1322A">
      <w:pPr>
        <w:spacing w:after="0" w:line="240" w:lineRule="auto"/>
      </w:pPr>
      <w:r>
        <w:separator/>
      </w:r>
    </w:p>
  </w:endnote>
  <w:endnote w:type="continuationSeparator" w:id="0">
    <w:p w14:paraId="767BD4CD" w14:textId="77777777" w:rsidR="00546946" w:rsidRDefault="00546946" w:rsidP="00C1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78DD4" w14:textId="77777777" w:rsidR="00C1322A" w:rsidRDefault="00C13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CC57A" w14:textId="77777777" w:rsidR="00C1322A" w:rsidRDefault="00C132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BFBFD" w14:textId="77777777" w:rsidR="00C1322A" w:rsidRDefault="00C13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FACB1" w14:textId="77777777" w:rsidR="00546946" w:rsidRDefault="00546946" w:rsidP="00C1322A">
      <w:pPr>
        <w:spacing w:after="0" w:line="240" w:lineRule="auto"/>
      </w:pPr>
      <w:r>
        <w:separator/>
      </w:r>
    </w:p>
  </w:footnote>
  <w:footnote w:type="continuationSeparator" w:id="0">
    <w:p w14:paraId="332EC8B4" w14:textId="77777777" w:rsidR="00546946" w:rsidRDefault="00546946" w:rsidP="00C1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CDC46" w14:textId="77777777" w:rsidR="00C1322A" w:rsidRDefault="00C132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4180D" w14:textId="77777777" w:rsidR="00C1322A" w:rsidRDefault="00C132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BFF86" w14:textId="77777777" w:rsidR="00C1322A" w:rsidRDefault="00C132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94"/>
    <w:rsid w:val="00033442"/>
    <w:rsid w:val="000628EC"/>
    <w:rsid w:val="000C0D22"/>
    <w:rsid w:val="000D3E73"/>
    <w:rsid w:val="001958D0"/>
    <w:rsid w:val="001B076B"/>
    <w:rsid w:val="00200496"/>
    <w:rsid w:val="00224081"/>
    <w:rsid w:val="00245620"/>
    <w:rsid w:val="00261D4A"/>
    <w:rsid w:val="002B1FE1"/>
    <w:rsid w:val="003A2AB6"/>
    <w:rsid w:val="00407A42"/>
    <w:rsid w:val="00421448"/>
    <w:rsid w:val="004372BF"/>
    <w:rsid w:val="00467194"/>
    <w:rsid w:val="004B4A2A"/>
    <w:rsid w:val="00546946"/>
    <w:rsid w:val="005F2DAE"/>
    <w:rsid w:val="006136C9"/>
    <w:rsid w:val="006323B0"/>
    <w:rsid w:val="00661F62"/>
    <w:rsid w:val="00666CE0"/>
    <w:rsid w:val="00701628"/>
    <w:rsid w:val="0072379B"/>
    <w:rsid w:val="007242B0"/>
    <w:rsid w:val="00766729"/>
    <w:rsid w:val="007964D3"/>
    <w:rsid w:val="007A77D8"/>
    <w:rsid w:val="007B1441"/>
    <w:rsid w:val="007D5FD7"/>
    <w:rsid w:val="008A4661"/>
    <w:rsid w:val="009C02F4"/>
    <w:rsid w:val="00A12A6F"/>
    <w:rsid w:val="00A20139"/>
    <w:rsid w:val="00A35FCE"/>
    <w:rsid w:val="00AD4126"/>
    <w:rsid w:val="00B24CB4"/>
    <w:rsid w:val="00B36C87"/>
    <w:rsid w:val="00B62AB5"/>
    <w:rsid w:val="00C1322A"/>
    <w:rsid w:val="00C524E6"/>
    <w:rsid w:val="00CF44C1"/>
    <w:rsid w:val="00DA66E6"/>
    <w:rsid w:val="00DA6F21"/>
    <w:rsid w:val="00DE67D3"/>
    <w:rsid w:val="00E0597F"/>
    <w:rsid w:val="00E367BF"/>
    <w:rsid w:val="00F80537"/>
    <w:rsid w:val="00FA21F4"/>
    <w:rsid w:val="00FD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EDF9E"/>
  <w15:chartTrackingRefBased/>
  <w15:docId w15:val="{B481ECA4-B76E-488B-9F9C-9535A5FE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1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1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1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1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1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1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19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19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19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19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194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19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19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19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19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671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19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1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19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67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19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4671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1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194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4671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3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22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13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22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AMEKA GABRIEL KOMLA</dc:creator>
  <cp:keywords/>
  <dc:description/>
  <cp:lastModifiedBy>AMEKA GABRIEL KOMLA</cp:lastModifiedBy>
  <cp:revision>4</cp:revision>
  <dcterms:created xsi:type="dcterms:W3CDTF">2025-05-15T08:47:00Z</dcterms:created>
  <dcterms:modified xsi:type="dcterms:W3CDTF">2025-05-16T15:09:00Z</dcterms:modified>
</cp:coreProperties>
</file>